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64"/>
      </w:tblGrid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Unvanı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pStyle w:val="NormalWeb"/>
              <w:rPr>
                <w:rFonts w:eastAsia="MS Gothic"/>
              </w:rPr>
            </w:pPr>
          </w:p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İletişim Bilgileri</w:t>
            </w:r>
          </w:p>
        </w:tc>
      </w:tr>
      <w:tr w:rsidR="00C075A5" w:rsidRPr="004E1CEB" w:rsidTr="0039209B">
        <w:trPr>
          <w:trHeight w:val="555"/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Adres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7014B1">
            <w:pPr>
              <w:pStyle w:val="NormalWeb"/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Faks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B650A" w:rsidRPr="004E1CEB" w:rsidRDefault="008B650A"/>
        </w:tc>
      </w:tr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 w:rsidP="002E595D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 xml:space="preserve">Konunun Dile Getirilmesini Talep Eden Firmanın İlgili </w:t>
            </w:r>
            <w:r w:rsidR="002E595D" w:rsidRPr="004E1CEB">
              <w:rPr>
                <w:b/>
                <w:bCs/>
              </w:rPr>
              <w:t>Kişisini</w:t>
            </w:r>
            <w:r w:rsidRPr="004E1CEB">
              <w:rPr>
                <w:b/>
                <w:bCs/>
              </w:rPr>
              <w:t>n İletişim Bilgisi</w:t>
            </w: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Adı Soyadı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5F74D7" w:rsidRDefault="00C075A5" w:rsidP="00364C83">
            <w:pPr>
              <w:rPr>
                <w:rFonts w:eastAsia="Times New Roman"/>
                <w:color w:val="000000"/>
              </w:rPr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B954C3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364C83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EA246D" w:rsidP="00522DF8">
            <w:pPr>
              <w:pStyle w:val="NormalWeb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Görüşler ve Öneriler</w:t>
            </w:r>
            <w:r w:rsidR="00C075A5" w:rsidRPr="004E1CEB">
              <w:rPr>
                <w:b/>
                <w:bCs/>
              </w:rPr>
              <w:t xml:space="preserve"> </w:t>
            </w:r>
          </w:p>
        </w:tc>
      </w:tr>
      <w:tr w:rsidR="00C075A5" w:rsidRPr="004E1CEB" w:rsidTr="00B954C3">
        <w:trPr>
          <w:trHeight w:val="5115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364C83">
            <w:pPr>
              <w:pStyle w:val="NormalWeb"/>
            </w:pPr>
          </w:p>
        </w:tc>
      </w:tr>
    </w:tbl>
    <w:p w:rsidR="00307270" w:rsidRPr="004E1CEB" w:rsidRDefault="00307270"/>
    <w:sectPr w:rsidR="00307270" w:rsidRPr="004E1CEB" w:rsidSect="0030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47A81"/>
    <w:multiLevelType w:val="hybridMultilevel"/>
    <w:tmpl w:val="9BC6A786"/>
    <w:lvl w:ilvl="0" w:tplc="B136FA6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5"/>
    <w:rsid w:val="00017B12"/>
    <w:rsid w:val="002E595D"/>
    <w:rsid w:val="00307270"/>
    <w:rsid w:val="00364C83"/>
    <w:rsid w:val="0039209B"/>
    <w:rsid w:val="004E1CEB"/>
    <w:rsid w:val="00522DF8"/>
    <w:rsid w:val="005C63DA"/>
    <w:rsid w:val="005F74D7"/>
    <w:rsid w:val="007014B1"/>
    <w:rsid w:val="00712C46"/>
    <w:rsid w:val="008B650A"/>
    <w:rsid w:val="00921294"/>
    <w:rsid w:val="009A2C01"/>
    <w:rsid w:val="00A9402A"/>
    <w:rsid w:val="00B954C3"/>
    <w:rsid w:val="00C075A5"/>
    <w:rsid w:val="00C15F65"/>
    <w:rsid w:val="00C47A9D"/>
    <w:rsid w:val="00D06C6F"/>
    <w:rsid w:val="00D90890"/>
    <w:rsid w:val="00E24BD5"/>
    <w:rsid w:val="00EA246D"/>
    <w:rsid w:val="00ED23B7"/>
    <w:rsid w:val="00F44971"/>
    <w:rsid w:val="00FC2023"/>
    <w:rsid w:val="00FE3767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C8B4-352D-4252-92E4-2DEB923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75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5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64C83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</dc:creator>
  <cp:keywords/>
  <dc:description/>
  <cp:lastModifiedBy>Emrah ÖZTÜRK</cp:lastModifiedBy>
  <cp:revision>8</cp:revision>
  <dcterms:created xsi:type="dcterms:W3CDTF">2019-01-09T07:18:00Z</dcterms:created>
  <dcterms:modified xsi:type="dcterms:W3CDTF">2020-06-09T09:10:00Z</dcterms:modified>
</cp:coreProperties>
</file>